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3A" w:rsidRDefault="008B093A" w:rsidP="008B093A">
      <w:pPr>
        <w:ind w:firstLine="709"/>
        <w:contextualSpacing/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</w:p>
    <w:p w:rsidR="00837B35" w:rsidRPr="00837B35" w:rsidRDefault="00837B35" w:rsidP="00837B35">
      <w:pPr>
        <w:jc w:val="right"/>
        <w:rPr>
          <w:rFonts w:ascii="Times New Roman" w:eastAsia="Times New Roman" w:hAnsi="Times New Roman"/>
          <w:u w:val="single"/>
        </w:rPr>
      </w:pPr>
    </w:p>
    <w:p w:rsidR="00837B35" w:rsidRPr="00837B35" w:rsidRDefault="00837B35" w:rsidP="00837B35">
      <w:pPr>
        <w:jc w:val="right"/>
        <w:rPr>
          <w:rFonts w:ascii="Times New Roman" w:eastAsia="Times New Roman" w:hAnsi="Times New Roman"/>
          <w:u w:val="single"/>
        </w:rPr>
      </w:pPr>
    </w:p>
    <w:p w:rsidR="00837B35" w:rsidRPr="00837B35" w:rsidRDefault="00837B35" w:rsidP="00837B35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837B35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Заявление на отказ от услуги «Финансовая свобода»  </w:t>
      </w:r>
    </w:p>
    <w:p w:rsidR="00837B35" w:rsidRPr="00837B35" w:rsidRDefault="00837B35" w:rsidP="00837B35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837B35" w:rsidRPr="00837B35" w:rsidRDefault="00837B35" w:rsidP="00837B35">
      <w:pPr>
        <w:rPr>
          <w:rFonts w:ascii="Verdana" w:eastAsia="Times New Roman" w:hAnsi="Verdana"/>
          <w:color w:val="000000"/>
          <w:sz w:val="20"/>
          <w:szCs w:val="20"/>
        </w:rPr>
      </w:pPr>
      <w:r w:rsidRPr="00837B35">
        <w:rPr>
          <w:rFonts w:ascii="Verdana" w:eastAsia="Times New Roman" w:hAnsi="Verdana"/>
          <w:color w:val="000000"/>
          <w:sz w:val="20"/>
          <w:szCs w:val="20"/>
        </w:rPr>
        <w:t>Наименование Клиента______________________________________________________</w:t>
      </w:r>
    </w:p>
    <w:p w:rsidR="00837B35" w:rsidRPr="00837B35" w:rsidRDefault="00837B35" w:rsidP="00837B35">
      <w:pPr>
        <w:rPr>
          <w:rFonts w:ascii="Verdana" w:eastAsia="Times New Roman" w:hAnsi="Verdana"/>
          <w:color w:val="000000"/>
          <w:sz w:val="20"/>
          <w:szCs w:val="20"/>
        </w:rPr>
      </w:pPr>
      <w:r w:rsidRPr="00837B35">
        <w:rPr>
          <w:rFonts w:ascii="Verdana" w:eastAsia="Times New Roman" w:hAnsi="Verdana"/>
          <w:color w:val="000000"/>
          <w:sz w:val="20"/>
          <w:szCs w:val="20"/>
        </w:rPr>
        <w:t>ИНН _________________</w:t>
      </w:r>
    </w:p>
    <w:p w:rsidR="00837B35" w:rsidRPr="00837B35" w:rsidRDefault="00837B35" w:rsidP="00837B35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837B35" w:rsidRPr="00837B35" w:rsidRDefault="00837B35" w:rsidP="00837B3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837B35">
        <w:rPr>
          <w:rFonts w:ascii="Verdana" w:eastAsia="Times New Roman" w:hAnsi="Verdana"/>
          <w:color w:val="000000"/>
          <w:sz w:val="20"/>
          <w:szCs w:val="20"/>
        </w:rPr>
        <w:tab/>
      </w:r>
      <w:r w:rsidRPr="00837B35">
        <w:rPr>
          <w:rFonts w:ascii="Verdana" w:eastAsiaTheme="minorEastAsia" w:hAnsi="Verdana"/>
          <w:sz w:val="20"/>
          <w:szCs w:val="20"/>
        </w:rPr>
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Российской Федерации порядке частной практикой, в РНКБ Банк (ПАО) (далее – Комплексный договор),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837B35">
        <w:rPr>
          <w:rFonts w:ascii="Verdana" w:eastAsiaTheme="minorEastAsia" w:hAnsi="Verdana"/>
          <w:b/>
          <w:sz w:val="20"/>
          <w:szCs w:val="20"/>
        </w:rPr>
        <w:t>прошу</w:t>
      </w:r>
      <w:r w:rsidRPr="00837B35">
        <w:rPr>
          <w:rFonts w:ascii="Verdana" w:eastAsia="Times New Roman" w:hAnsi="Verdana"/>
          <w:sz w:val="20"/>
          <w:szCs w:val="20"/>
        </w:rPr>
        <w:t xml:space="preserve"> </w:t>
      </w:r>
      <w:r w:rsidRPr="00837B35">
        <w:rPr>
          <w:rFonts w:ascii="Verdana" w:eastAsia="Times New Roman" w:hAnsi="Verdana"/>
          <w:color w:val="000000"/>
          <w:sz w:val="20"/>
          <w:szCs w:val="20"/>
        </w:rPr>
        <w:t xml:space="preserve">прекратить предоставление услуги «Финансовая свобода» с __.__.20__ г. по моему расчетному счету </w:t>
      </w:r>
      <w:r w:rsidRPr="00837B35">
        <w:rPr>
          <w:rFonts w:ascii="Verdana" w:eastAsia="Times New Roman" w:hAnsi="Verdana"/>
          <w:color w:val="000000"/>
          <w:sz w:val="20"/>
          <w:szCs w:val="20"/>
        </w:rPr>
        <w:br/>
        <w:t xml:space="preserve">№ __________________.  </w:t>
      </w:r>
    </w:p>
    <w:p w:rsidR="00837B35" w:rsidRPr="00837B35" w:rsidRDefault="00837B35" w:rsidP="00837B35">
      <w:pPr>
        <w:widowControl w:val="0"/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:rsidR="00837B35" w:rsidRPr="00837B35" w:rsidRDefault="00837B35" w:rsidP="00837B35">
      <w:pPr>
        <w:widowControl w:val="0"/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:rsidR="0072185F" w:rsidRPr="00837B35" w:rsidRDefault="0072185F" w:rsidP="00837B35"/>
    <w:sectPr w:rsidR="0072185F" w:rsidRPr="00837B35" w:rsidSect="008E6737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3"/>
    <w:rsid w:val="00113ADD"/>
    <w:rsid w:val="00163A15"/>
    <w:rsid w:val="00221C3A"/>
    <w:rsid w:val="00297A42"/>
    <w:rsid w:val="002A3094"/>
    <w:rsid w:val="002A7FB7"/>
    <w:rsid w:val="002D3B93"/>
    <w:rsid w:val="00317568"/>
    <w:rsid w:val="00326F6D"/>
    <w:rsid w:val="00364B92"/>
    <w:rsid w:val="003F0F00"/>
    <w:rsid w:val="00401E31"/>
    <w:rsid w:val="0040461B"/>
    <w:rsid w:val="0042181E"/>
    <w:rsid w:val="00424EAA"/>
    <w:rsid w:val="0043135F"/>
    <w:rsid w:val="00443CBD"/>
    <w:rsid w:val="00450ABC"/>
    <w:rsid w:val="004A28D6"/>
    <w:rsid w:val="004E1180"/>
    <w:rsid w:val="00534007"/>
    <w:rsid w:val="00553922"/>
    <w:rsid w:val="00577734"/>
    <w:rsid w:val="0061453B"/>
    <w:rsid w:val="00615097"/>
    <w:rsid w:val="006634BD"/>
    <w:rsid w:val="006C69EB"/>
    <w:rsid w:val="0072185F"/>
    <w:rsid w:val="00777B9E"/>
    <w:rsid w:val="007B147B"/>
    <w:rsid w:val="00800BFE"/>
    <w:rsid w:val="008261D7"/>
    <w:rsid w:val="008272BB"/>
    <w:rsid w:val="00837B35"/>
    <w:rsid w:val="00846BC3"/>
    <w:rsid w:val="008A48A6"/>
    <w:rsid w:val="008B093A"/>
    <w:rsid w:val="008E6737"/>
    <w:rsid w:val="009820B8"/>
    <w:rsid w:val="00992638"/>
    <w:rsid w:val="009936E7"/>
    <w:rsid w:val="00993A18"/>
    <w:rsid w:val="00A318AB"/>
    <w:rsid w:val="00AC6A82"/>
    <w:rsid w:val="00B3571B"/>
    <w:rsid w:val="00B54AAA"/>
    <w:rsid w:val="00B565C1"/>
    <w:rsid w:val="00BC146E"/>
    <w:rsid w:val="00C33869"/>
    <w:rsid w:val="00C4213A"/>
    <w:rsid w:val="00CD5870"/>
    <w:rsid w:val="00D9088B"/>
    <w:rsid w:val="00DA12DB"/>
    <w:rsid w:val="00DF27B8"/>
    <w:rsid w:val="00E328D9"/>
    <w:rsid w:val="00E41735"/>
    <w:rsid w:val="00E41D06"/>
    <w:rsid w:val="00E965AC"/>
    <w:rsid w:val="00E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07B1-6E52-427F-8BB1-43BF6845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C3"/>
    <w:pPr>
      <w:spacing w:before="0" w:beforeAutospacing="0" w:after="0" w:afterAutospacing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LitvinenkoGV</dc:creator>
  <cp:lastModifiedBy>Литвиненко Галина Владимировна</cp:lastModifiedBy>
  <cp:revision>3</cp:revision>
  <dcterms:created xsi:type="dcterms:W3CDTF">2019-08-27T12:29:00Z</dcterms:created>
  <dcterms:modified xsi:type="dcterms:W3CDTF">2019-08-27T12:29:00Z</dcterms:modified>
</cp:coreProperties>
</file>