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3F" w:rsidRPr="0023109A" w:rsidRDefault="00FE4D3F" w:rsidP="00FE4D3F">
      <w:pPr>
        <w:rPr>
          <w:i/>
        </w:rPr>
      </w:pPr>
      <w:r>
        <w:t xml:space="preserve"> </w:t>
      </w:r>
      <w:r w:rsidRPr="0023109A">
        <w:rPr>
          <w:i/>
          <w:sz w:val="24"/>
          <w:szCs w:val="24"/>
        </w:rPr>
        <w:t xml:space="preserve">направляется по системе ИБК </w:t>
      </w:r>
    </w:p>
    <w:p w:rsidR="00D56924" w:rsidRPr="0074468D" w:rsidRDefault="00A45949" w:rsidP="00946B4E">
      <w:r w:rsidRPr="0083234B">
        <w:t xml:space="preserve">                                                                  </w:t>
      </w:r>
    </w:p>
    <w:p w:rsidR="00D56924" w:rsidRPr="0074468D" w:rsidRDefault="00D56924" w:rsidP="00D56924">
      <w:pPr>
        <w:jc w:val="right"/>
      </w:pPr>
    </w:p>
    <w:p w:rsidR="00D56924" w:rsidRPr="0074468D" w:rsidRDefault="00D56924" w:rsidP="00D56924">
      <w:pPr>
        <w:jc w:val="right"/>
      </w:pPr>
    </w:p>
    <w:p w:rsidR="00D56924" w:rsidRPr="0074468D" w:rsidRDefault="00D56924" w:rsidP="00D56924">
      <w:pPr>
        <w:jc w:val="right"/>
      </w:pPr>
    </w:p>
    <w:p w:rsidR="00D56924" w:rsidRPr="0074468D" w:rsidRDefault="00D56924" w:rsidP="00D56924">
      <w:pPr>
        <w:jc w:val="right"/>
      </w:pPr>
    </w:p>
    <w:p w:rsidR="0083234B" w:rsidRDefault="0083234B" w:rsidP="0083234B">
      <w:pPr>
        <w:spacing w:before="120" w:after="120"/>
        <w:jc w:val="center"/>
        <w:rPr>
          <w:b/>
          <w:sz w:val="24"/>
          <w:szCs w:val="24"/>
        </w:rPr>
      </w:pPr>
      <w:r w:rsidRPr="0083234B">
        <w:rPr>
          <w:b/>
          <w:sz w:val="24"/>
          <w:szCs w:val="24"/>
        </w:rPr>
        <w:t xml:space="preserve">Заявление на </w:t>
      </w:r>
      <w:r w:rsidR="00C71593">
        <w:rPr>
          <w:b/>
          <w:sz w:val="24"/>
          <w:szCs w:val="24"/>
        </w:rPr>
        <w:t xml:space="preserve">уточнение </w:t>
      </w:r>
      <w:r w:rsidR="006B0D73">
        <w:rPr>
          <w:b/>
          <w:sz w:val="24"/>
          <w:szCs w:val="24"/>
        </w:rPr>
        <w:t>реквизитов платежного поручения</w:t>
      </w:r>
    </w:p>
    <w:p w:rsidR="00F579AD" w:rsidRDefault="00F579AD" w:rsidP="004D7A80">
      <w:pPr>
        <w:spacing w:line="293" w:lineRule="atLeast"/>
        <w:textAlignment w:val="baseline"/>
        <w:rPr>
          <w:rFonts w:ascii="Arial" w:hAnsi="Arial" w:cs="Arial"/>
          <w:color w:val="000000"/>
        </w:rPr>
      </w:pPr>
    </w:p>
    <w:p w:rsidR="004D7A80" w:rsidRPr="0083234B" w:rsidRDefault="004D7A80" w:rsidP="0083234B">
      <w:pPr>
        <w:spacing w:before="120" w:after="120"/>
        <w:jc w:val="center"/>
        <w:rPr>
          <w:b/>
          <w:sz w:val="24"/>
          <w:szCs w:val="24"/>
        </w:rPr>
      </w:pPr>
    </w:p>
    <w:p w:rsidR="00C71593" w:rsidRPr="00F579AD" w:rsidRDefault="00F579AD" w:rsidP="0083234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234B" w:rsidRPr="0083234B">
        <w:rPr>
          <w:sz w:val="24"/>
          <w:szCs w:val="24"/>
        </w:rPr>
        <w:t xml:space="preserve">Клиент ________________________________________ </w:t>
      </w:r>
      <w:r w:rsidR="0083234B" w:rsidRPr="0083234B">
        <w:rPr>
          <w:i/>
          <w:sz w:val="24"/>
          <w:szCs w:val="24"/>
        </w:rPr>
        <w:t xml:space="preserve">(для юридических лиц – полное наименование Клиента, для индивидуальных предпринимателей – ИП Ф.И.О (полностью), для лиц, занимающихся в установленном законодательством РФ порядке частной практикой – Ф.И.О (полностью)), </w:t>
      </w:r>
      <w:r w:rsidR="00FC2BD6">
        <w:rPr>
          <w:sz w:val="24"/>
          <w:szCs w:val="24"/>
        </w:rPr>
        <w:t>ИНН</w:t>
      </w:r>
      <w:r w:rsidR="004B24F5">
        <w:rPr>
          <w:sz w:val="24"/>
          <w:szCs w:val="24"/>
        </w:rPr>
        <w:t>__________</w:t>
      </w:r>
      <w:r w:rsidR="00FC2BD6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="004D7A80">
        <w:rPr>
          <w:sz w:val="24"/>
          <w:szCs w:val="24"/>
        </w:rPr>
        <w:t xml:space="preserve">в связи с обнаружением ошибки в платежном поручении от </w:t>
      </w:r>
      <w:r w:rsidR="004D7A80" w:rsidRPr="009C196F">
        <w:rPr>
          <w:i/>
          <w:sz w:val="24"/>
          <w:szCs w:val="24"/>
        </w:rPr>
        <w:t>ДД.ММ.ГГГГ</w:t>
      </w:r>
      <w:r w:rsidR="004D7A80">
        <w:rPr>
          <w:sz w:val="24"/>
          <w:szCs w:val="24"/>
        </w:rPr>
        <w:t xml:space="preserve"> №</w:t>
      </w:r>
      <w:r w:rsidR="004D7A80" w:rsidRPr="004D7A80">
        <w:rPr>
          <w:sz w:val="24"/>
          <w:szCs w:val="24"/>
        </w:rPr>
        <w:t>___</w:t>
      </w:r>
      <w:r w:rsidR="004D7A80">
        <w:rPr>
          <w:sz w:val="24"/>
          <w:szCs w:val="24"/>
        </w:rPr>
        <w:t xml:space="preserve"> на сумму ______ руб. </w:t>
      </w:r>
      <w:r w:rsidR="004D7A80" w:rsidRPr="0083234B">
        <w:rPr>
          <w:sz w:val="24"/>
          <w:szCs w:val="24"/>
        </w:rPr>
        <w:t xml:space="preserve">просит </w:t>
      </w:r>
      <w:r w:rsidR="004D7A80" w:rsidRPr="00C71593">
        <w:rPr>
          <w:sz w:val="24"/>
          <w:szCs w:val="24"/>
        </w:rPr>
        <w:t>РНКБ Банк (ПАО</w:t>
      </w:r>
      <w:r w:rsidR="004D7A80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– Банк)</w:t>
      </w:r>
      <w:r w:rsidR="004D7A80">
        <w:rPr>
          <w:sz w:val="24"/>
          <w:szCs w:val="24"/>
        </w:rPr>
        <w:t xml:space="preserve"> уточнить следующие реквизиты</w:t>
      </w:r>
      <w:r w:rsidRPr="00F579AD">
        <w:rPr>
          <w:sz w:val="24"/>
          <w:szCs w:val="24"/>
        </w:rPr>
        <w:t>:</w:t>
      </w:r>
    </w:p>
    <w:p w:rsidR="004D7A80" w:rsidRDefault="004D7A80" w:rsidP="0083234B">
      <w:pPr>
        <w:contextualSpacing/>
        <w:jc w:val="both"/>
        <w:rPr>
          <w:sz w:val="24"/>
          <w:szCs w:val="24"/>
        </w:rPr>
      </w:pPr>
    </w:p>
    <w:p w:rsidR="00F579AD" w:rsidRDefault="00F579AD" w:rsidP="0083234B">
      <w:pPr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9AD" w:rsidTr="00F579AD">
        <w:tc>
          <w:tcPr>
            <w:tcW w:w="4672" w:type="dxa"/>
          </w:tcPr>
          <w:p w:rsidR="00F579AD" w:rsidRPr="00F579AD" w:rsidRDefault="00F579AD" w:rsidP="00A912B1">
            <w:pPr>
              <w:contextualSpacing/>
              <w:jc w:val="both"/>
              <w:rPr>
                <w:sz w:val="24"/>
                <w:szCs w:val="24"/>
              </w:rPr>
            </w:pPr>
            <w:r w:rsidRPr="00F579AD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A912B1">
              <w:rPr>
                <w:color w:val="000000"/>
                <w:sz w:val="24"/>
                <w:szCs w:val="24"/>
              </w:rPr>
              <w:t>реквизита</w:t>
            </w:r>
          </w:p>
        </w:tc>
        <w:tc>
          <w:tcPr>
            <w:tcW w:w="4673" w:type="dxa"/>
          </w:tcPr>
          <w:p w:rsidR="00F579AD" w:rsidRPr="00F579AD" w:rsidRDefault="00F579AD" w:rsidP="0083234B">
            <w:pPr>
              <w:contextualSpacing/>
              <w:jc w:val="both"/>
              <w:rPr>
                <w:sz w:val="24"/>
                <w:szCs w:val="24"/>
              </w:rPr>
            </w:pPr>
            <w:r w:rsidRPr="00F579AD">
              <w:rPr>
                <w:color w:val="000000"/>
                <w:sz w:val="24"/>
                <w:szCs w:val="24"/>
              </w:rPr>
              <w:t>Правильное значение</w:t>
            </w:r>
          </w:p>
        </w:tc>
      </w:tr>
      <w:tr w:rsidR="00F579AD" w:rsidTr="00F579AD">
        <w:tc>
          <w:tcPr>
            <w:tcW w:w="4672" w:type="dxa"/>
          </w:tcPr>
          <w:p w:rsidR="00F579AD" w:rsidRDefault="00F579AD" w:rsidP="008323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579AD" w:rsidRDefault="00F579AD" w:rsidP="0083234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79AD" w:rsidTr="00F579AD">
        <w:tc>
          <w:tcPr>
            <w:tcW w:w="4672" w:type="dxa"/>
          </w:tcPr>
          <w:p w:rsidR="00F579AD" w:rsidRDefault="00F579AD" w:rsidP="008323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579AD" w:rsidRDefault="00F579AD" w:rsidP="0083234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579AD" w:rsidRDefault="00F579AD" w:rsidP="0083234B">
      <w:pPr>
        <w:contextualSpacing/>
        <w:jc w:val="both"/>
        <w:rPr>
          <w:sz w:val="24"/>
          <w:szCs w:val="24"/>
        </w:rPr>
      </w:pPr>
    </w:p>
    <w:p w:rsidR="00C71593" w:rsidRDefault="00C71593" w:rsidP="0083234B">
      <w:pPr>
        <w:contextualSpacing/>
        <w:jc w:val="both"/>
        <w:rPr>
          <w:sz w:val="24"/>
          <w:szCs w:val="24"/>
        </w:rPr>
      </w:pPr>
    </w:p>
    <w:p w:rsidR="00C71593" w:rsidRDefault="00F579AD" w:rsidP="0083234B">
      <w:pPr>
        <w:contextualSpacing/>
        <w:jc w:val="both"/>
        <w:rPr>
          <w:sz w:val="24"/>
          <w:szCs w:val="24"/>
        </w:rPr>
      </w:pPr>
      <w:r w:rsidRPr="00F57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Комиссионное вознаграждение Банка в соответствии с п. 1.2.6.</w:t>
      </w:r>
      <w:r w:rsidR="009C196F">
        <w:rPr>
          <w:sz w:val="24"/>
          <w:szCs w:val="24"/>
        </w:rPr>
        <w:t xml:space="preserve"> «</w:t>
      </w:r>
      <w:r>
        <w:rPr>
          <w:sz w:val="24"/>
          <w:szCs w:val="24"/>
        </w:rPr>
        <w:t>Тарифов комиссионного вознаграждения операционных офисов РНКБ</w:t>
      </w:r>
      <w:r w:rsidR="009C196F">
        <w:rPr>
          <w:sz w:val="24"/>
          <w:szCs w:val="24"/>
        </w:rPr>
        <w:t>»</w:t>
      </w:r>
      <w:r w:rsidR="00C73C5E">
        <w:rPr>
          <w:sz w:val="24"/>
          <w:szCs w:val="24"/>
        </w:rPr>
        <w:t xml:space="preserve"> за уточнение реквизитов платежного поручения </w:t>
      </w:r>
      <w:bookmarkStart w:id="0" w:name="_GoBack"/>
      <w:bookmarkEnd w:id="0"/>
      <w:r w:rsidR="004B24F5">
        <w:rPr>
          <w:sz w:val="24"/>
          <w:szCs w:val="24"/>
        </w:rPr>
        <w:t>прошу перечислить со счета ________________________</w:t>
      </w:r>
    </w:p>
    <w:p w:rsidR="00C71593" w:rsidRDefault="00C71593" w:rsidP="0083234B">
      <w:pPr>
        <w:contextualSpacing/>
        <w:jc w:val="both"/>
        <w:rPr>
          <w:sz w:val="24"/>
          <w:szCs w:val="24"/>
        </w:rPr>
      </w:pPr>
    </w:p>
    <w:p w:rsidR="00C71593" w:rsidRDefault="00C71593" w:rsidP="0083234B">
      <w:pPr>
        <w:contextualSpacing/>
        <w:jc w:val="both"/>
        <w:rPr>
          <w:sz w:val="24"/>
          <w:szCs w:val="24"/>
        </w:rPr>
      </w:pPr>
    </w:p>
    <w:p w:rsidR="00C71593" w:rsidRPr="0083234B" w:rsidRDefault="00C71593" w:rsidP="0083234B">
      <w:pPr>
        <w:contextualSpacing/>
        <w:jc w:val="both"/>
        <w:rPr>
          <w:sz w:val="24"/>
          <w:szCs w:val="24"/>
        </w:rPr>
      </w:pPr>
    </w:p>
    <w:p w:rsidR="00D56924" w:rsidRPr="0074468D" w:rsidRDefault="00D56924" w:rsidP="00D56924"/>
    <w:sectPr w:rsidR="00D56924" w:rsidRPr="0074468D" w:rsidSect="00AA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F7F"/>
    <w:multiLevelType w:val="hybridMultilevel"/>
    <w:tmpl w:val="CF407422"/>
    <w:lvl w:ilvl="0" w:tplc="54C6A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24"/>
    <w:rsid w:val="000B1B86"/>
    <w:rsid w:val="000C5E7E"/>
    <w:rsid w:val="00160340"/>
    <w:rsid w:val="00167630"/>
    <w:rsid w:val="00204BA7"/>
    <w:rsid w:val="0023109A"/>
    <w:rsid w:val="00257FE4"/>
    <w:rsid w:val="002F3414"/>
    <w:rsid w:val="00312EE4"/>
    <w:rsid w:val="00327A26"/>
    <w:rsid w:val="00370897"/>
    <w:rsid w:val="003E2A51"/>
    <w:rsid w:val="004268E5"/>
    <w:rsid w:val="0045532C"/>
    <w:rsid w:val="004B24F5"/>
    <w:rsid w:val="004D7A80"/>
    <w:rsid w:val="00524422"/>
    <w:rsid w:val="005A3BAB"/>
    <w:rsid w:val="005E111F"/>
    <w:rsid w:val="00625A06"/>
    <w:rsid w:val="00662168"/>
    <w:rsid w:val="006B0D73"/>
    <w:rsid w:val="006D79AB"/>
    <w:rsid w:val="006F2E6F"/>
    <w:rsid w:val="0075685C"/>
    <w:rsid w:val="0077248E"/>
    <w:rsid w:val="007B76F8"/>
    <w:rsid w:val="007D033C"/>
    <w:rsid w:val="0083234B"/>
    <w:rsid w:val="00891680"/>
    <w:rsid w:val="008C4AF8"/>
    <w:rsid w:val="008D5CD0"/>
    <w:rsid w:val="0091303B"/>
    <w:rsid w:val="009202A5"/>
    <w:rsid w:val="00946B4E"/>
    <w:rsid w:val="0096010C"/>
    <w:rsid w:val="00997867"/>
    <w:rsid w:val="009C196F"/>
    <w:rsid w:val="009E0E1D"/>
    <w:rsid w:val="00A45949"/>
    <w:rsid w:val="00A45CC1"/>
    <w:rsid w:val="00A912B1"/>
    <w:rsid w:val="00AA016E"/>
    <w:rsid w:val="00B87A65"/>
    <w:rsid w:val="00BB497B"/>
    <w:rsid w:val="00BF088C"/>
    <w:rsid w:val="00BF7A06"/>
    <w:rsid w:val="00C460FD"/>
    <w:rsid w:val="00C536EC"/>
    <w:rsid w:val="00C71593"/>
    <w:rsid w:val="00C73C5E"/>
    <w:rsid w:val="00CE5AC3"/>
    <w:rsid w:val="00D054E5"/>
    <w:rsid w:val="00D530FE"/>
    <w:rsid w:val="00D56924"/>
    <w:rsid w:val="00DF4DF1"/>
    <w:rsid w:val="00E10881"/>
    <w:rsid w:val="00E55D03"/>
    <w:rsid w:val="00EB6721"/>
    <w:rsid w:val="00EF3176"/>
    <w:rsid w:val="00F579AD"/>
    <w:rsid w:val="00F65A05"/>
    <w:rsid w:val="00F95CD8"/>
    <w:rsid w:val="00FC2BD6"/>
    <w:rsid w:val="00FE3B84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B5C9"/>
  <w15:docId w15:val="{49DFB507-D2E1-4D65-986D-CC555068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791" w:hanging="83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24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7A8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57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butma</dc:creator>
  <cp:lastModifiedBy>Федорова Кира Анатольевна</cp:lastModifiedBy>
  <cp:revision>13</cp:revision>
  <dcterms:created xsi:type="dcterms:W3CDTF">2022-03-11T08:58:00Z</dcterms:created>
  <dcterms:modified xsi:type="dcterms:W3CDTF">2022-03-30T08:07:00Z</dcterms:modified>
</cp:coreProperties>
</file>